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1D1D" w14:textId="6FE6D597" w:rsidR="00740FAF" w:rsidRDefault="006E1143" w:rsidP="00C65426">
      <w:r w:rsidRPr="0091247E">
        <w:rPr>
          <w:noProof/>
          <w:color w:val="FF0000"/>
        </w:rPr>
        <w:drawing>
          <wp:anchor distT="0" distB="0" distL="114300" distR="114300" simplePos="0" relativeHeight="251672576" behindDoc="1" locked="0" layoutInCell="1" allowOverlap="1" wp14:anchorId="26241ECC" wp14:editId="6BD9433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249386" cy="2507923"/>
            <wp:effectExtent l="0" t="0" r="8255" b="6985"/>
            <wp:wrapNone/>
            <wp:docPr id="7" name="Picture 7" descr="Image result for RI stat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 state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86" cy="250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3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BF989" wp14:editId="571AE3CB">
                <wp:simplePos x="0" y="0"/>
                <wp:positionH relativeFrom="margin">
                  <wp:align>left</wp:align>
                </wp:positionH>
                <wp:positionV relativeFrom="paragraph">
                  <wp:posOffset>-816</wp:posOffset>
                </wp:positionV>
                <wp:extent cx="685228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41F173" w14:textId="36FCAED5" w:rsidR="00D5560A" w:rsidRPr="00D5560A" w:rsidRDefault="00C65426" w:rsidP="00D5560A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b/>
                                <w:i/>
                                <w:iCs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560A">
                              <w:rPr>
                                <w:rFonts w:ascii="Cambria Math" w:hAnsi="Cambria Math"/>
                                <w:b/>
                                <w:i/>
                                <w:iCs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D5560A" w:rsidRPr="00D5560A">
                              <w:rPr>
                                <w:rFonts w:ascii="Cambria Math" w:hAnsi="Cambria Math"/>
                                <w:b/>
                                <w:i/>
                                <w:iCs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hode Island</w:t>
                            </w:r>
                            <w:r w:rsidRPr="00D5560A">
                              <w:rPr>
                                <w:rFonts w:ascii="Cambria Math" w:hAnsi="Cambria Math"/>
                                <w:b/>
                                <w:i/>
                                <w:iCs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</w:t>
                            </w:r>
                            <w:r w:rsidR="00D5560A">
                              <w:rPr>
                                <w:rFonts w:ascii="Cambria Math" w:hAnsi="Cambria Math"/>
                                <w:b/>
                                <w:i/>
                                <w:iCs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</w:t>
                            </w:r>
                          </w:p>
                          <w:p w14:paraId="5E22DA2A" w14:textId="4CCA5594" w:rsidR="00C65426" w:rsidRPr="00D5560A" w:rsidRDefault="00C65426" w:rsidP="00D5560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560A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BOWLING CHAMPIONSHIPS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1BF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539.55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" filled="f" stroked="f">
                <v:textbox style="mso-fit-shape-to-text:t">
                  <w:txbxContent>
                    <w:p w14:paraId="0941F173" w14:textId="36FCAED5" w:rsidR="00D5560A" w:rsidRPr="00D5560A" w:rsidRDefault="00C65426" w:rsidP="00D5560A">
                      <w:pPr>
                        <w:spacing w:after="0" w:line="240" w:lineRule="auto"/>
                        <w:rPr>
                          <w:rFonts w:ascii="Cambria Math" w:hAnsi="Cambria Math"/>
                          <w:b/>
                          <w:i/>
                          <w:iCs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560A">
                        <w:rPr>
                          <w:rFonts w:ascii="Cambria Math" w:hAnsi="Cambria Math"/>
                          <w:b/>
                          <w:i/>
                          <w:iCs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D5560A" w:rsidRPr="00D5560A">
                        <w:rPr>
                          <w:rFonts w:ascii="Cambria Math" w:hAnsi="Cambria Math"/>
                          <w:b/>
                          <w:i/>
                          <w:iCs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hode Island</w:t>
                      </w:r>
                      <w:r w:rsidRPr="00D5560A">
                        <w:rPr>
                          <w:rFonts w:ascii="Cambria Math" w:hAnsi="Cambria Math"/>
                          <w:b/>
                          <w:i/>
                          <w:iCs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</w:t>
                      </w:r>
                      <w:r w:rsidR="00D5560A">
                        <w:rPr>
                          <w:rFonts w:ascii="Cambria Math" w:hAnsi="Cambria Math"/>
                          <w:b/>
                          <w:i/>
                          <w:iCs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pen</w:t>
                      </w:r>
                    </w:p>
                    <w:p w14:paraId="5E22DA2A" w14:textId="4CCA5594" w:rsidR="00C65426" w:rsidRPr="00D5560A" w:rsidRDefault="00C65426" w:rsidP="00D5560A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560A">
                        <w:rPr>
                          <w:rFonts w:ascii="Arial Black" w:hAnsi="Arial Black"/>
                          <w:b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BOWLING CHAMPIONSHIPS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C0979" w14:textId="3502A930" w:rsidR="00C65426" w:rsidRDefault="00C65426" w:rsidP="00C65426"/>
    <w:p w14:paraId="3441D6D9" w14:textId="3711830A" w:rsidR="00B54C6D" w:rsidRDefault="00D626A5" w:rsidP="00B54C6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B898C58" wp14:editId="4F83C731">
                <wp:simplePos x="0" y="0"/>
                <wp:positionH relativeFrom="margin">
                  <wp:align>right</wp:align>
                </wp:positionH>
                <wp:positionV relativeFrom="paragraph">
                  <wp:posOffset>2930</wp:posOffset>
                </wp:positionV>
                <wp:extent cx="3406140" cy="1582615"/>
                <wp:effectExtent l="0" t="0" r="381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1582615"/>
                        </a:xfrm>
                        <a:prstGeom prst="roundRect">
                          <a:avLst>
                            <a:gd name="adj" fmla="val 2731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8C8D7" id="Rectangle: Rounded Corners 8" o:spid="_x0000_s1026" style="position:absolute;margin-left:217pt;margin-top:.25pt;width:268.2pt;height:124.6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7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" fillcolor="#b4c6e7 [1300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4C7F49" wp14:editId="1E7B1111">
                <wp:simplePos x="0" y="0"/>
                <wp:positionH relativeFrom="margin">
                  <wp:posOffset>3534410</wp:posOffset>
                </wp:positionH>
                <wp:positionV relativeFrom="paragraph">
                  <wp:posOffset>172720</wp:posOffset>
                </wp:positionV>
                <wp:extent cx="3246120" cy="12655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265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9ACB5" w14:textId="59E2C565" w:rsidR="00441476" w:rsidRPr="00441476" w:rsidRDefault="00BA20D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14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D22C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18-19</w:t>
                            </w:r>
                            <w:r w:rsidR="00D22CF0" w:rsidRPr="00D22CF0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F40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414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14:paraId="1DFFDC6D" w14:textId="233B4CF9" w:rsidR="00BA20D4" w:rsidRPr="00441476" w:rsidRDefault="004414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14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BA20D4" w:rsidRPr="004414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egistration 9</w:t>
                            </w:r>
                            <w:r w:rsidR="00D12B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:00</w:t>
                            </w:r>
                            <w:r w:rsidR="00BA20D4" w:rsidRPr="004414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-9</w:t>
                            </w:r>
                            <w:r w:rsidR="00D12B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:50</w:t>
                            </w:r>
                            <w:r w:rsidR="00BA20D4" w:rsidRPr="004414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am bowling at 10</w:t>
                            </w:r>
                          </w:p>
                          <w:p w14:paraId="1DB5B5F0" w14:textId="0A8080C7" w:rsidR="00BA20D4" w:rsidRPr="00441476" w:rsidRDefault="0017420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Location: </w:t>
                            </w:r>
                            <w:r w:rsidR="00BC69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East Providence Lanes</w:t>
                            </w:r>
                          </w:p>
                          <w:p w14:paraId="653CD965" w14:textId="1E154688" w:rsidR="00BA20D4" w:rsidRDefault="00BA20D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14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5933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85</w:t>
                            </w:r>
                            <w:r w:rsidRPr="004414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Entry (</w:t>
                            </w:r>
                            <w:r w:rsidR="005933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3055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4414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PF, 20lin, </w:t>
                            </w:r>
                            <w:r w:rsidR="003055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4414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exp)</w:t>
                            </w:r>
                          </w:p>
                          <w:p w14:paraId="654ECA77" w14:textId="7ED81ABD" w:rsidR="00BC69FD" w:rsidRPr="00441476" w:rsidRDefault="00BC69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7F49" id="_x0000_s1027" type="#_x0000_t202" style="position:absolute;margin-left:278.3pt;margin-top:13.6pt;width:255.6pt;height:99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" filled="f" stroked="f">
                <v:textbox>
                  <w:txbxContent>
                    <w:p w14:paraId="5809ACB5" w14:textId="59E2C565" w:rsidR="00441476" w:rsidRPr="00441476" w:rsidRDefault="00BA20D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1476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September </w:t>
                      </w:r>
                      <w:r w:rsidR="00D22CF0">
                        <w:rPr>
                          <w:b/>
                          <w:bCs/>
                          <w:sz w:val="24"/>
                          <w:szCs w:val="24"/>
                        </w:rPr>
                        <w:t>18-19</w:t>
                      </w:r>
                      <w:r w:rsidR="00D22CF0" w:rsidRPr="00D22CF0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F40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441476">
                        <w:rPr>
                          <w:b/>
                          <w:bCs/>
                          <w:sz w:val="24"/>
                          <w:szCs w:val="24"/>
                        </w:rPr>
                        <w:t>2021</w:t>
                      </w:r>
                    </w:p>
                    <w:p w14:paraId="1DFFDC6D" w14:textId="233B4CF9" w:rsidR="00BA20D4" w:rsidRPr="00441476" w:rsidRDefault="0044147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1476"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="00BA20D4" w:rsidRPr="00441476">
                        <w:rPr>
                          <w:b/>
                          <w:bCs/>
                          <w:sz w:val="24"/>
                          <w:szCs w:val="24"/>
                        </w:rPr>
                        <w:t>egistration 9</w:t>
                      </w:r>
                      <w:r w:rsidR="00D12BC9">
                        <w:rPr>
                          <w:b/>
                          <w:bCs/>
                          <w:sz w:val="24"/>
                          <w:szCs w:val="24"/>
                        </w:rPr>
                        <w:t>:00</w:t>
                      </w:r>
                      <w:r w:rsidR="00BA20D4" w:rsidRPr="00441476">
                        <w:rPr>
                          <w:b/>
                          <w:bCs/>
                          <w:sz w:val="24"/>
                          <w:szCs w:val="24"/>
                        </w:rPr>
                        <w:t>-9</w:t>
                      </w:r>
                      <w:r w:rsidR="00D12BC9">
                        <w:rPr>
                          <w:b/>
                          <w:bCs/>
                          <w:sz w:val="24"/>
                          <w:szCs w:val="24"/>
                        </w:rPr>
                        <w:t>:50</w:t>
                      </w:r>
                      <w:r w:rsidR="00BA20D4" w:rsidRPr="00441476">
                        <w:rPr>
                          <w:b/>
                          <w:bCs/>
                          <w:sz w:val="24"/>
                          <w:szCs w:val="24"/>
                        </w:rPr>
                        <w:t>am bowling at 10</w:t>
                      </w:r>
                    </w:p>
                    <w:p w14:paraId="1DB5B5F0" w14:textId="0A8080C7" w:rsidR="00BA20D4" w:rsidRPr="00441476" w:rsidRDefault="0017420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Location: </w:t>
                      </w:r>
                      <w:r w:rsidR="00BC69FD">
                        <w:rPr>
                          <w:b/>
                          <w:bCs/>
                          <w:sz w:val="24"/>
                          <w:szCs w:val="24"/>
                        </w:rPr>
                        <w:t>East Providence Lanes</w:t>
                      </w:r>
                    </w:p>
                    <w:p w14:paraId="653CD965" w14:textId="1E154688" w:rsidR="00BA20D4" w:rsidRDefault="00BA20D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1476">
                        <w:rPr>
                          <w:b/>
                          <w:bCs/>
                          <w:sz w:val="24"/>
                          <w:szCs w:val="24"/>
                        </w:rPr>
                        <w:t>$</w:t>
                      </w:r>
                      <w:r w:rsidR="005933E9">
                        <w:rPr>
                          <w:b/>
                          <w:bCs/>
                          <w:sz w:val="24"/>
                          <w:szCs w:val="24"/>
                        </w:rPr>
                        <w:t>85</w:t>
                      </w:r>
                      <w:r w:rsidRPr="0044147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Entry (</w:t>
                      </w:r>
                      <w:r w:rsidR="005933E9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305597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441476">
                        <w:rPr>
                          <w:b/>
                          <w:bCs/>
                          <w:sz w:val="24"/>
                          <w:szCs w:val="24"/>
                        </w:rPr>
                        <w:t xml:space="preserve">PF, 20lin, </w:t>
                      </w:r>
                      <w:r w:rsidR="00305597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441476">
                        <w:rPr>
                          <w:b/>
                          <w:bCs/>
                          <w:sz w:val="24"/>
                          <w:szCs w:val="24"/>
                        </w:rPr>
                        <w:t>exp)</w:t>
                      </w:r>
                    </w:p>
                    <w:p w14:paraId="654ECA77" w14:textId="7ED81ABD" w:rsidR="00BC69FD" w:rsidRPr="00441476" w:rsidRDefault="00BC69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C6EF4E" w14:textId="7C8DD66F" w:rsidR="00B54C6D" w:rsidRDefault="00B54C6D" w:rsidP="00B54C6D">
      <w:pPr>
        <w:spacing w:after="0" w:line="240" w:lineRule="auto"/>
      </w:pPr>
    </w:p>
    <w:p w14:paraId="40036F82" w14:textId="58276089" w:rsidR="00CD4703" w:rsidRDefault="00CD4703" w:rsidP="00B54C6D">
      <w:pPr>
        <w:spacing w:after="0" w:line="240" w:lineRule="auto"/>
      </w:pPr>
    </w:p>
    <w:p w14:paraId="423377E9" w14:textId="5DE274AF" w:rsidR="00B54C6D" w:rsidRDefault="0091247E" w:rsidP="00B54C6D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66C45BE1" wp14:editId="28595A45">
                <wp:simplePos x="0" y="0"/>
                <wp:positionH relativeFrom="margin">
                  <wp:align>left</wp:align>
                </wp:positionH>
                <wp:positionV relativeFrom="page">
                  <wp:posOffset>3798570</wp:posOffset>
                </wp:positionV>
                <wp:extent cx="5556885" cy="5763260"/>
                <wp:effectExtent l="0" t="19050" r="43815" b="2794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885" cy="5763260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alpha val="43922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9071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" o:spid="_x0000_s1026" type="#_x0000_t6" style="position:absolute;margin-left:0;margin-top:299.1pt;width:437.55pt;height:453.8pt;z-index:2516572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" fillcolor="#4472c4 [3204]" strokecolor="#b4c6e7 [1300]" strokeweight="1pt">
                <v:fill opacity="28784f"/>
                <w10:wrap anchorx="margin" anchory="page"/>
              </v:shape>
            </w:pict>
          </mc:Fallback>
        </mc:AlternateContent>
      </w:r>
      <w:r w:rsidR="006E114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34D21C" wp14:editId="77C3FA2B">
                <wp:simplePos x="0" y="0"/>
                <wp:positionH relativeFrom="margin">
                  <wp:align>right</wp:align>
                </wp:positionH>
                <wp:positionV relativeFrom="paragraph">
                  <wp:posOffset>5905591</wp:posOffset>
                </wp:positionV>
                <wp:extent cx="6830695" cy="1888490"/>
                <wp:effectExtent l="0" t="0" r="2730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786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9779F" w14:textId="3952902F" w:rsidR="00F950F3" w:rsidRDefault="00F950F3">
                            <w:r>
                              <w:t>REGISTRATION FORM</w:t>
                            </w:r>
                          </w:p>
                          <w:p w14:paraId="2F722E8C" w14:textId="4EC40883" w:rsidR="00F950F3" w:rsidRDefault="00F950F3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_______________________________________________________________________________________</w:t>
                            </w:r>
                          </w:p>
                          <w:p w14:paraId="51876BE5" w14:textId="53431605" w:rsidR="00F950F3" w:rsidRDefault="00F950F3"/>
                          <w:p w14:paraId="4FB091E3" w14:textId="029A25DC" w:rsidR="00F950F3" w:rsidRDefault="00F950F3">
                            <w:r>
                              <w:t xml:space="preserve">Home </w:t>
                            </w:r>
                            <w:proofErr w:type="gramStart"/>
                            <w:r>
                              <w:t>Center:_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14:paraId="6EAB126E" w14:textId="33EEF7EE" w:rsidR="00F950F3" w:rsidRDefault="00F950F3"/>
                          <w:p w14:paraId="71AA3A80" w14:textId="23167445" w:rsidR="00F950F3" w:rsidRDefault="00F950F3">
                            <w:r>
                              <w:t xml:space="preserve">Phone/Contact </w:t>
                            </w:r>
                            <w:proofErr w:type="gramStart"/>
                            <w:r>
                              <w:t>info:_</w:t>
                            </w:r>
                            <w:proofErr w:type="gramEnd"/>
                            <w: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D21C" id="_x0000_s1028" type="#_x0000_t202" style="position:absolute;margin-left:486.65pt;margin-top:465pt;width:537.85pt;height:148.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">
                <v:textbox>
                  <w:txbxContent>
                    <w:p w14:paraId="1AF9779F" w14:textId="3952902F" w:rsidR="00F950F3" w:rsidRDefault="00F950F3">
                      <w:r>
                        <w:t>REGISTRATION FORM</w:t>
                      </w:r>
                    </w:p>
                    <w:p w14:paraId="2F722E8C" w14:textId="4EC40883" w:rsidR="00F950F3" w:rsidRDefault="00F950F3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_______________________________________________________________________________________</w:t>
                      </w:r>
                    </w:p>
                    <w:p w14:paraId="51876BE5" w14:textId="53431605" w:rsidR="00F950F3" w:rsidRDefault="00F950F3"/>
                    <w:p w14:paraId="4FB091E3" w14:textId="029A25DC" w:rsidR="00F950F3" w:rsidRDefault="00F950F3">
                      <w:r>
                        <w:t xml:space="preserve">Home </w:t>
                      </w:r>
                      <w:proofErr w:type="gramStart"/>
                      <w:r>
                        <w:t>Center:_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14:paraId="6EAB126E" w14:textId="33EEF7EE" w:rsidR="00F950F3" w:rsidRDefault="00F950F3"/>
                    <w:p w14:paraId="71AA3A80" w14:textId="23167445" w:rsidR="00F950F3" w:rsidRDefault="00F950F3">
                      <w:r>
                        <w:t xml:space="preserve">Phone/Contact </w:t>
                      </w:r>
                      <w:proofErr w:type="gramStart"/>
                      <w:r>
                        <w:t>info:_</w:t>
                      </w:r>
                      <w:proofErr w:type="gramEnd"/>
                      <w:r>
                        <w:t>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A4EFF8" w14:textId="7D07E63D" w:rsidR="00441476" w:rsidRPr="00441476" w:rsidRDefault="00441476" w:rsidP="00441476"/>
    <w:p w14:paraId="6C44EFF3" w14:textId="4B1C3C24" w:rsidR="00441476" w:rsidRPr="00441476" w:rsidRDefault="00441476" w:rsidP="00441476"/>
    <w:p w14:paraId="09364B4D" w14:textId="10DB34B0" w:rsidR="00441476" w:rsidRPr="00441476" w:rsidRDefault="00441476" w:rsidP="00441476"/>
    <w:p w14:paraId="4FACD3F6" w14:textId="763ABE2C" w:rsidR="00441476" w:rsidRPr="00441476" w:rsidRDefault="00441476" w:rsidP="00441476"/>
    <w:p w14:paraId="38E9B647" w14:textId="69DEEE45" w:rsidR="00C320D4" w:rsidRDefault="002625D0" w:rsidP="003055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EA72F1" wp14:editId="2211798F">
                <wp:simplePos x="0" y="0"/>
                <wp:positionH relativeFrom="margin">
                  <wp:align>left</wp:align>
                </wp:positionH>
                <wp:positionV relativeFrom="paragraph">
                  <wp:posOffset>986790</wp:posOffset>
                </wp:positionV>
                <wp:extent cx="3314700" cy="235013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504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C6CD" w14:textId="0A0C6967" w:rsidR="0055254C" w:rsidRPr="000D0DE5" w:rsidRDefault="005525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D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Format:</w:t>
                            </w:r>
                          </w:p>
                          <w:p w14:paraId="19343D68" w14:textId="134B78EF" w:rsidR="0055254C" w:rsidRPr="000D0DE5" w:rsidRDefault="005525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D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Day 1: 6 games of qualifying across 12 lanes with the top 8 scores advancing</w:t>
                            </w:r>
                            <w:r w:rsidR="00E16D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with pins carrying over.</w:t>
                            </w:r>
                          </w:p>
                          <w:p w14:paraId="59BB629F" w14:textId="7AB8BBD7" w:rsidR="0055254C" w:rsidRPr="000D0DE5" w:rsidRDefault="005525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D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Day 2: 8 games of round robin match play with bonus pins including a position round in game 8. Cut to the top 4 for stepladder final</w:t>
                            </w:r>
                            <w:r w:rsidR="002625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(Fresh Pair).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72F1" id="_x0000_s1029" type="#_x0000_t202" style="position:absolute;margin-left:0;margin-top:77.7pt;width:261pt;height:185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" filled="f" stroked="f">
                <v:textbox>
                  <w:txbxContent>
                    <w:p w14:paraId="4B7EC6CD" w14:textId="0A0C6967" w:rsidR="0055254C" w:rsidRPr="000D0DE5" w:rsidRDefault="0055254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0DE5">
                        <w:rPr>
                          <w:b/>
                          <w:bCs/>
                          <w:sz w:val="28"/>
                          <w:szCs w:val="28"/>
                        </w:rPr>
                        <w:t>Format:</w:t>
                      </w:r>
                    </w:p>
                    <w:p w14:paraId="19343D68" w14:textId="134B78EF" w:rsidR="0055254C" w:rsidRPr="000D0DE5" w:rsidRDefault="0055254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0DE5">
                        <w:rPr>
                          <w:b/>
                          <w:bCs/>
                          <w:sz w:val="28"/>
                          <w:szCs w:val="28"/>
                        </w:rPr>
                        <w:t>Day 1: 6 games of qualifying across 12 lanes with the top 8 scores advancing</w:t>
                      </w:r>
                      <w:r w:rsidR="00E16D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with pins carrying over.</w:t>
                      </w:r>
                    </w:p>
                    <w:p w14:paraId="59BB629F" w14:textId="7AB8BBD7" w:rsidR="0055254C" w:rsidRPr="000D0DE5" w:rsidRDefault="0055254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0DE5">
                        <w:rPr>
                          <w:b/>
                          <w:bCs/>
                          <w:sz w:val="28"/>
                          <w:szCs w:val="28"/>
                        </w:rPr>
                        <w:t>Day 2: 8 games of round robin match play with bonus pins including a position round in game 8. Cut to the top 4 for stepladder final</w:t>
                      </w:r>
                      <w:r w:rsidR="002625D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(Fresh Pair).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182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6B8797" wp14:editId="15F99B82">
                <wp:simplePos x="0" y="0"/>
                <wp:positionH relativeFrom="margin">
                  <wp:align>right</wp:align>
                </wp:positionH>
                <wp:positionV relativeFrom="paragraph">
                  <wp:posOffset>319161</wp:posOffset>
                </wp:positionV>
                <wp:extent cx="6856730" cy="4102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F211" w14:textId="46157DA4" w:rsidR="0055254C" w:rsidRPr="006A182D" w:rsidRDefault="006A182D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6A182D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Scratch </w:t>
                            </w:r>
                            <w:r w:rsidR="00441476" w:rsidRPr="006A182D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bowling event</w:t>
                            </w:r>
                            <w:r w:rsidRPr="006A182D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1476" w:rsidRPr="006A182D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open to bowlers </w:t>
                            </w:r>
                            <w:r w:rsidR="00D5560A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in all</w:t>
                            </w:r>
                            <w:r w:rsidR="00441476" w:rsidRPr="006A182D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surrounding areas!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8797" id="_x0000_s1030" type="#_x0000_t202" style="position:absolute;margin-left:488.7pt;margin-top:25.15pt;width:539.9pt;height:32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" filled="f" stroked="f">
                <v:textbox>
                  <w:txbxContent>
                    <w:p w14:paraId="6CC2F211" w14:textId="46157DA4" w:rsidR="0055254C" w:rsidRPr="006A182D" w:rsidRDefault="006A182D">
                      <w:pPr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6A182D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Scratch </w:t>
                      </w:r>
                      <w:r w:rsidR="00441476" w:rsidRPr="006A182D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bowling event</w:t>
                      </w:r>
                      <w:r w:rsidRPr="006A182D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441476" w:rsidRPr="006A182D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open to bowlers </w:t>
                      </w:r>
                      <w:r w:rsidR="00D5560A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in all</w:t>
                      </w:r>
                      <w:r w:rsidR="00441476" w:rsidRPr="006A182D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surrounding areas!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B1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BEA49C" wp14:editId="1710B608">
                <wp:simplePos x="0" y="0"/>
                <wp:positionH relativeFrom="margin">
                  <wp:align>right</wp:align>
                </wp:positionH>
                <wp:positionV relativeFrom="paragraph">
                  <wp:posOffset>950595</wp:posOffset>
                </wp:positionV>
                <wp:extent cx="3408045" cy="23145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D3DA5" w14:textId="01BB6F08" w:rsidR="00B019B7" w:rsidRPr="000D0DE5" w:rsidRDefault="00B019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D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Details</w:t>
                            </w:r>
                            <w:r w:rsidR="000D0D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FACF9AB" w14:textId="259BC1BB" w:rsidR="00B019B7" w:rsidRPr="000D0DE5" w:rsidRDefault="00B019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D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Tournament</w:t>
                            </w:r>
                            <w:r w:rsidR="006F40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0D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will be conducted on </w:t>
                            </w:r>
                            <w:r w:rsidR="006F40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2019 USBC Open Championships </w:t>
                            </w:r>
                            <w:r w:rsidRPr="000D0D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condition</w:t>
                            </w:r>
                            <w:r w:rsidR="002625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F2168BB" w14:textId="52FE4575" w:rsidR="00B019B7" w:rsidRDefault="00B019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D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There will be side pots and bonus events available both days</w:t>
                            </w:r>
                            <w:r w:rsidR="00E16D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with Squad Leader, High Game including in entry.</w:t>
                            </w:r>
                            <w:r w:rsidR="003055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Min 1 in 8 Cash.</w:t>
                            </w:r>
                          </w:p>
                          <w:p w14:paraId="363D37BF" w14:textId="1F8F7A62" w:rsidR="002625D0" w:rsidRPr="000D0DE5" w:rsidRDefault="002625D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Tournament Director</w:t>
                            </w:r>
                            <w:r w:rsidR="00E16D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will be Jeff Handy.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A49C" id="_x0000_s1031" type="#_x0000_t202" style="position:absolute;margin-left:217.15pt;margin-top:74.85pt;width:268.35pt;height:182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" filled="f" stroked="f">
                <v:textbox>
                  <w:txbxContent>
                    <w:p w14:paraId="460D3DA5" w14:textId="01BB6F08" w:rsidR="00B019B7" w:rsidRPr="000D0DE5" w:rsidRDefault="00B019B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0DE5">
                        <w:rPr>
                          <w:b/>
                          <w:bCs/>
                          <w:sz w:val="28"/>
                          <w:szCs w:val="28"/>
                        </w:rPr>
                        <w:t>Details</w:t>
                      </w:r>
                      <w:r w:rsidR="000D0DE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5FACF9AB" w14:textId="259BC1BB" w:rsidR="00B019B7" w:rsidRPr="000D0DE5" w:rsidRDefault="00B019B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0DE5">
                        <w:rPr>
                          <w:b/>
                          <w:bCs/>
                          <w:sz w:val="28"/>
                          <w:szCs w:val="28"/>
                        </w:rPr>
                        <w:t>Tournament</w:t>
                      </w:r>
                      <w:r w:rsidR="006F40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D0DE5">
                        <w:rPr>
                          <w:b/>
                          <w:bCs/>
                          <w:sz w:val="28"/>
                          <w:szCs w:val="28"/>
                        </w:rPr>
                        <w:t xml:space="preserve">will be conducted on </w:t>
                      </w:r>
                      <w:r w:rsidR="006F40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2019 USBC Open Championships </w:t>
                      </w:r>
                      <w:r w:rsidRPr="000D0DE5">
                        <w:rPr>
                          <w:b/>
                          <w:bCs/>
                          <w:sz w:val="28"/>
                          <w:szCs w:val="28"/>
                        </w:rPr>
                        <w:t>condition</w:t>
                      </w:r>
                      <w:r w:rsidR="002625D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0F2168BB" w14:textId="52FE4575" w:rsidR="00B019B7" w:rsidRDefault="00B019B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0DE5">
                        <w:rPr>
                          <w:b/>
                          <w:bCs/>
                          <w:sz w:val="28"/>
                          <w:szCs w:val="28"/>
                        </w:rPr>
                        <w:t>There will be side pots and bonus events available both days</w:t>
                      </w:r>
                      <w:r w:rsidR="00E16D76">
                        <w:rPr>
                          <w:b/>
                          <w:bCs/>
                          <w:sz w:val="28"/>
                          <w:szCs w:val="28"/>
                        </w:rPr>
                        <w:t>, with Squad Leader, High Game including in entry.</w:t>
                      </w:r>
                      <w:r w:rsidR="0030559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Min 1 in 8 Cash.</w:t>
                      </w:r>
                    </w:p>
                    <w:p w14:paraId="363D37BF" w14:textId="1F8F7A62" w:rsidR="002625D0" w:rsidRPr="000D0DE5" w:rsidRDefault="002625D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Tournament Director</w:t>
                      </w:r>
                      <w:r w:rsidR="00E16D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will be Jeff Handy.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4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55DF6" wp14:editId="53F00B62">
                <wp:simplePos x="0" y="0"/>
                <wp:positionH relativeFrom="column">
                  <wp:posOffset>922020</wp:posOffset>
                </wp:positionH>
                <wp:positionV relativeFrom="paragraph">
                  <wp:posOffset>3810</wp:posOffset>
                </wp:positionV>
                <wp:extent cx="2490470" cy="335280"/>
                <wp:effectExtent l="0" t="0" r="508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noFill/>
                        </a:ln>
                      </wps:spPr>
                      <wps:txbx>
                        <w:txbxContent>
                          <w:p w14:paraId="42666A0F" w14:textId="16770E57" w:rsidR="0091247E" w:rsidRDefault="00912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5DF6" id="Text Box 10" o:spid="_x0000_s1032" type="#_x0000_t202" style="position:absolute;margin-left:72.6pt;margin-top:.3pt;width:196.1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" fillcolor="white [3201]" stroked="f" strokeweight="1.5pt">
                <v:stroke linestyle="thinThin"/>
                <v:textbox>
                  <w:txbxContent>
                    <w:p w14:paraId="42666A0F" w14:textId="16770E57" w:rsidR="0091247E" w:rsidRDefault="0091247E"/>
                  </w:txbxContent>
                </v:textbox>
              </v:shape>
            </w:pict>
          </mc:Fallback>
        </mc:AlternateContent>
      </w:r>
    </w:p>
    <w:p w14:paraId="00690F47" w14:textId="2867BD3C" w:rsidR="00C70F3E" w:rsidRDefault="00305597" w:rsidP="00C70F3E">
      <w:pPr>
        <w:tabs>
          <w:tab w:val="left" w:pos="4644"/>
        </w:tabs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650CC6" wp14:editId="2ED37D6A">
                <wp:simplePos x="0" y="0"/>
                <wp:positionH relativeFrom="margin">
                  <wp:align>right</wp:align>
                </wp:positionH>
                <wp:positionV relativeFrom="paragraph">
                  <wp:posOffset>3272155</wp:posOffset>
                </wp:positionV>
                <wp:extent cx="6848856" cy="14046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8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33889" w14:textId="70750B87" w:rsidR="00DC20DE" w:rsidRPr="006F40DB" w:rsidRDefault="00DC20DE" w:rsidP="00DC20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F40DB">
                              <w:rPr>
                                <w:sz w:val="21"/>
                                <w:szCs w:val="21"/>
                              </w:rPr>
                              <w:t>High Game and Squad Leader</w:t>
                            </w:r>
                            <w:r w:rsidR="005671EE">
                              <w:rPr>
                                <w:sz w:val="21"/>
                                <w:szCs w:val="21"/>
                              </w:rPr>
                              <w:t xml:space="preserve"> pots</w:t>
                            </w:r>
                            <w:r w:rsidRPr="006F40DB">
                              <w:rPr>
                                <w:sz w:val="21"/>
                                <w:szCs w:val="21"/>
                              </w:rPr>
                              <w:t xml:space="preserve"> will be included in entry, brackets and other sides will be available. RI Masters entry will </w:t>
                            </w:r>
                            <w:r w:rsidR="00D12BC9">
                              <w:rPr>
                                <w:sz w:val="21"/>
                                <w:szCs w:val="21"/>
                              </w:rPr>
                              <w:t xml:space="preserve">be </w:t>
                            </w:r>
                            <w:r w:rsidRPr="006F40DB">
                              <w:rPr>
                                <w:sz w:val="21"/>
                                <w:szCs w:val="21"/>
                              </w:rPr>
                              <w:t>paid from proceeds of sponsors and raffles.</w:t>
                            </w:r>
                            <w:r w:rsidR="005671E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7C18C35" w14:textId="08BD8BCE" w:rsidR="00DC20DE" w:rsidRPr="006F40DB" w:rsidRDefault="00DC20DE" w:rsidP="00DC20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F40DB">
                              <w:rPr>
                                <w:sz w:val="21"/>
                                <w:szCs w:val="21"/>
                              </w:rPr>
                              <w:t xml:space="preserve">The lane pattern will be the 2019 USBC Team Pattern for both days.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50CC6" id="_x0000_s1033" type="#_x0000_t202" style="position:absolute;left:0;text-align:left;margin-left:488.1pt;margin-top:257.65pt;width:539.3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" filled="f" stroked="f">
                <v:textbox style="mso-fit-shape-to-text:t" inset="0,,0">
                  <w:txbxContent>
                    <w:p w14:paraId="32933889" w14:textId="70750B87" w:rsidR="00DC20DE" w:rsidRPr="006F40DB" w:rsidRDefault="00DC20DE" w:rsidP="00DC20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F40DB">
                        <w:rPr>
                          <w:sz w:val="21"/>
                          <w:szCs w:val="21"/>
                        </w:rPr>
                        <w:t>High Game and Squad Leader</w:t>
                      </w:r>
                      <w:r w:rsidR="005671EE">
                        <w:rPr>
                          <w:sz w:val="21"/>
                          <w:szCs w:val="21"/>
                        </w:rPr>
                        <w:t xml:space="preserve"> pots</w:t>
                      </w:r>
                      <w:r w:rsidRPr="006F40DB">
                        <w:rPr>
                          <w:sz w:val="21"/>
                          <w:szCs w:val="21"/>
                        </w:rPr>
                        <w:t xml:space="preserve"> will be included in entry, brackets and other sides will be available. RI Masters entry will </w:t>
                      </w:r>
                      <w:r w:rsidR="00D12BC9">
                        <w:rPr>
                          <w:sz w:val="21"/>
                          <w:szCs w:val="21"/>
                        </w:rPr>
                        <w:t xml:space="preserve">be </w:t>
                      </w:r>
                      <w:r w:rsidRPr="006F40DB">
                        <w:rPr>
                          <w:sz w:val="21"/>
                          <w:szCs w:val="21"/>
                        </w:rPr>
                        <w:t>paid from proceeds of sponsors and raffles.</w:t>
                      </w:r>
                      <w:r w:rsidR="005671EE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47C18C35" w14:textId="08BD8BCE" w:rsidR="00DC20DE" w:rsidRPr="006F40DB" w:rsidRDefault="00DC20DE" w:rsidP="00DC20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F40DB">
                        <w:rPr>
                          <w:sz w:val="21"/>
                          <w:szCs w:val="21"/>
                        </w:rPr>
                        <w:t xml:space="preserve">The lane pattern will be the 2019 USBC Team Pattern for both days.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9ACA06" w14:textId="42D5B0BB" w:rsidR="00441476" w:rsidRDefault="00441476" w:rsidP="00441476"/>
    <w:p w14:paraId="1AE9D1E0" w14:textId="17252CFC" w:rsidR="00FE1B71" w:rsidRDefault="00FE1B71" w:rsidP="00441476"/>
    <w:p w14:paraId="083B7247" w14:textId="2BB17DC4" w:rsidR="00FE1B71" w:rsidRDefault="00FE1B71" w:rsidP="00441476">
      <w:r>
        <w:lastRenderedPageBreak/>
        <w:t>Prize fund based on 60 entries (field limited to 75 bowlers)</w:t>
      </w:r>
      <w:r w:rsidR="001A7DBC">
        <w:t xml:space="preserve"> [6</w:t>
      </w:r>
      <w:r w:rsidR="00305597">
        <w:t>0</w:t>
      </w:r>
      <w:r w:rsidR="001A7DBC">
        <w:t xml:space="preserve">pf – </w:t>
      </w:r>
      <w:r w:rsidR="00305597">
        <w:t>5</w:t>
      </w:r>
      <w:r w:rsidR="001A7DBC">
        <w:t xml:space="preserve"> for HG/</w:t>
      </w:r>
      <w:proofErr w:type="spellStart"/>
      <w:r w:rsidR="001A7DBC">
        <w:t>SqLD</w:t>
      </w:r>
      <w:proofErr w:type="spellEnd"/>
      <w:r w:rsidR="001A7DBC">
        <w:t xml:space="preserve"> = 55 * 60] </w:t>
      </w:r>
    </w:p>
    <w:p w14:paraId="490C9118" w14:textId="73777785" w:rsidR="00FE1B71" w:rsidRPr="00441476" w:rsidRDefault="00D12BC9" w:rsidP="00441476">
      <w:r>
        <w:rPr>
          <w:noProof/>
        </w:rPr>
        <w:object w:dxaOrig="1440" w:dyaOrig="1440" w14:anchorId="711DE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27.45pt;height:171.5pt;z-index:251681792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12" ShapeID="_x0000_s1026" DrawAspect="Content" ObjectID="_1691399685" r:id="rId9"/>
        </w:object>
      </w:r>
      <w:r w:rsidR="00984367">
        <w:t>Plus $</w:t>
      </w:r>
      <w:r w:rsidR="00305597">
        <w:t>25</w:t>
      </w:r>
      <w:r w:rsidR="00984367">
        <w:t xml:space="preserve"> HG each game and $</w:t>
      </w:r>
      <w:r w:rsidR="00305597">
        <w:t>120</w:t>
      </w:r>
      <w:r w:rsidR="00984367">
        <w:t xml:space="preserve"> Squad leader</w:t>
      </w:r>
      <w:r w:rsidR="00984367">
        <w:br w:type="textWrapping" w:clear="all"/>
      </w:r>
    </w:p>
    <w:sectPr w:rsidR="00FE1B71" w:rsidRPr="00441476" w:rsidSect="00B54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7DDA" w14:textId="77777777" w:rsidR="005671EE" w:rsidRDefault="005671EE" w:rsidP="005671EE">
      <w:pPr>
        <w:spacing w:after="0" w:line="240" w:lineRule="auto"/>
      </w:pPr>
      <w:r>
        <w:separator/>
      </w:r>
    </w:p>
  </w:endnote>
  <w:endnote w:type="continuationSeparator" w:id="0">
    <w:p w14:paraId="0E02F444" w14:textId="77777777" w:rsidR="005671EE" w:rsidRDefault="005671EE" w:rsidP="0056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2B10" w14:textId="77777777" w:rsidR="005671EE" w:rsidRDefault="005671EE" w:rsidP="005671EE">
      <w:pPr>
        <w:spacing w:after="0" w:line="240" w:lineRule="auto"/>
      </w:pPr>
      <w:r>
        <w:separator/>
      </w:r>
    </w:p>
  </w:footnote>
  <w:footnote w:type="continuationSeparator" w:id="0">
    <w:p w14:paraId="6D186C87" w14:textId="77777777" w:rsidR="005671EE" w:rsidRDefault="005671EE" w:rsidP="0056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C6E"/>
    <w:multiLevelType w:val="hybridMultilevel"/>
    <w:tmpl w:val="5EE85194"/>
    <w:lvl w:ilvl="0" w:tplc="7B305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6D"/>
    <w:rsid w:val="000D0DE5"/>
    <w:rsid w:val="000E0A5F"/>
    <w:rsid w:val="00125B83"/>
    <w:rsid w:val="00174203"/>
    <w:rsid w:val="001A7DBC"/>
    <w:rsid w:val="002625D0"/>
    <w:rsid w:val="002A7933"/>
    <w:rsid w:val="00305597"/>
    <w:rsid w:val="00441476"/>
    <w:rsid w:val="0055254C"/>
    <w:rsid w:val="005671EE"/>
    <w:rsid w:val="005933E9"/>
    <w:rsid w:val="00645B17"/>
    <w:rsid w:val="0068044C"/>
    <w:rsid w:val="006A182D"/>
    <w:rsid w:val="006E1143"/>
    <w:rsid w:val="006F40DB"/>
    <w:rsid w:val="00740FAF"/>
    <w:rsid w:val="007B44F7"/>
    <w:rsid w:val="007C6288"/>
    <w:rsid w:val="00811553"/>
    <w:rsid w:val="008E3110"/>
    <w:rsid w:val="0091247E"/>
    <w:rsid w:val="00984367"/>
    <w:rsid w:val="00A373CB"/>
    <w:rsid w:val="00B019B7"/>
    <w:rsid w:val="00B54C6D"/>
    <w:rsid w:val="00BA20D4"/>
    <w:rsid w:val="00BB315D"/>
    <w:rsid w:val="00BC69FD"/>
    <w:rsid w:val="00C320D4"/>
    <w:rsid w:val="00C65426"/>
    <w:rsid w:val="00C70653"/>
    <w:rsid w:val="00C70F3E"/>
    <w:rsid w:val="00C93837"/>
    <w:rsid w:val="00CD4703"/>
    <w:rsid w:val="00D12BC9"/>
    <w:rsid w:val="00D22CF0"/>
    <w:rsid w:val="00D5560A"/>
    <w:rsid w:val="00D626A5"/>
    <w:rsid w:val="00DC09BA"/>
    <w:rsid w:val="00DC20DE"/>
    <w:rsid w:val="00E16D76"/>
    <w:rsid w:val="00F950F3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9B9BC9"/>
  <w15:chartTrackingRefBased/>
  <w15:docId w15:val="{BA1D5FA3-913D-440F-8C32-1E912D55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0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EE"/>
  </w:style>
  <w:style w:type="paragraph" w:styleId="Footer">
    <w:name w:val="footer"/>
    <w:basedOn w:val="Normal"/>
    <w:link w:val="FooterChar"/>
    <w:uiPriority w:val="99"/>
    <w:unhideWhenUsed/>
    <w:rsid w:val="0056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Goetz</dc:creator>
  <cp:keywords/>
  <dc:description/>
  <cp:lastModifiedBy>Richard Goetz</cp:lastModifiedBy>
  <cp:revision>5</cp:revision>
  <cp:lastPrinted>2021-08-25T16:28:00Z</cp:lastPrinted>
  <dcterms:created xsi:type="dcterms:W3CDTF">2021-07-09T14:15:00Z</dcterms:created>
  <dcterms:modified xsi:type="dcterms:W3CDTF">2021-08-25T16:28:00Z</dcterms:modified>
</cp:coreProperties>
</file>